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B812D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- </w:t>
      </w:r>
      <w:r w:rsidR="0068270E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68270E">
        <w:rPr>
          <w:b/>
          <w:sz w:val="28"/>
          <w:szCs w:val="28"/>
        </w:rPr>
        <w:t xml:space="preserve">Óvodások – </w:t>
      </w:r>
      <w:r w:rsidR="00B812DB">
        <w:rPr>
          <w:b/>
          <w:sz w:val="28"/>
          <w:szCs w:val="28"/>
        </w:rPr>
        <w:t>3</w:t>
      </w:r>
      <w:r w:rsidR="0068270E">
        <w:rPr>
          <w:b/>
          <w:sz w:val="28"/>
          <w:szCs w:val="28"/>
        </w:rPr>
        <w:t>-</w:t>
      </w:r>
      <w:r w:rsidR="00B812DB">
        <w:rPr>
          <w:b/>
          <w:sz w:val="28"/>
          <w:szCs w:val="28"/>
        </w:rPr>
        <w:t>4</w:t>
      </w:r>
      <w:r w:rsidR="0068270E">
        <w:rPr>
          <w:b/>
          <w:sz w:val="28"/>
          <w:szCs w:val="28"/>
        </w:rPr>
        <w:t xml:space="preserve"> évesek</w:t>
      </w:r>
      <w:r w:rsidR="002674D8">
        <w:rPr>
          <w:b/>
          <w:sz w:val="28"/>
          <w:szCs w:val="28"/>
        </w:rPr>
        <w:t xml:space="preserve"> </w:t>
      </w:r>
      <w:r w:rsidR="004C7AC8">
        <w:rPr>
          <w:b/>
          <w:sz w:val="28"/>
          <w:szCs w:val="28"/>
        </w:rPr>
        <w:t>(2012-2013)</w:t>
      </w:r>
      <w:bookmarkStart w:id="0" w:name="_GoBack"/>
      <w:bookmarkEnd w:id="0"/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4C2BE1">
        <w:rPr>
          <w:b/>
          <w:sz w:val="28"/>
          <w:szCs w:val="28"/>
        </w:rPr>
        <w:t>FIÚ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BE09CE" w:rsidRDefault="00BE09CE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hozzájárulás:</w:t>
      </w:r>
    </w:p>
    <w:p w:rsidR="00BE09CE" w:rsidRDefault="00BE09CE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BE09CE" w:rsidRDefault="00BE09CE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62A44"/>
    <w:rsid w:val="002674D8"/>
    <w:rsid w:val="002869DA"/>
    <w:rsid w:val="00305283"/>
    <w:rsid w:val="00332D80"/>
    <w:rsid w:val="00335E3C"/>
    <w:rsid w:val="003A0B6E"/>
    <w:rsid w:val="00442052"/>
    <w:rsid w:val="00475894"/>
    <w:rsid w:val="004A2EF5"/>
    <w:rsid w:val="004C2BE1"/>
    <w:rsid w:val="004C6F41"/>
    <w:rsid w:val="004C7AC8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20F3F"/>
    <w:rsid w:val="00746893"/>
    <w:rsid w:val="00812E8E"/>
    <w:rsid w:val="00856DE6"/>
    <w:rsid w:val="00890860"/>
    <w:rsid w:val="008D1E87"/>
    <w:rsid w:val="008D3FEF"/>
    <w:rsid w:val="00953296"/>
    <w:rsid w:val="0097092A"/>
    <w:rsid w:val="00973159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BE09CE"/>
    <w:rsid w:val="00D93B66"/>
    <w:rsid w:val="00DC4FD7"/>
    <w:rsid w:val="00E228EF"/>
    <w:rsid w:val="00F01264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2016-04-05T13:26:00Z</dcterms:created>
  <dcterms:modified xsi:type="dcterms:W3CDTF">2016-05-19T09:59:00Z</dcterms:modified>
</cp:coreProperties>
</file>