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E" w:rsidRDefault="00812E8E" w:rsidP="006010BD">
      <w:pPr>
        <w:jc w:val="center"/>
        <w:rPr>
          <w:b/>
          <w:sz w:val="36"/>
          <w:szCs w:val="36"/>
        </w:rPr>
      </w:pPr>
    </w:p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0D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A01226">
        <w:rPr>
          <w:b/>
          <w:sz w:val="28"/>
          <w:szCs w:val="28"/>
        </w:rPr>
        <w:t>0</w:t>
      </w:r>
      <w:r w:rsidR="00B812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</w:t>
      </w:r>
      <w:r w:rsidR="00A01226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r w:rsidR="00A01226">
        <w:rPr>
          <w:b/>
          <w:sz w:val="28"/>
          <w:szCs w:val="28"/>
        </w:rPr>
        <w:t xml:space="preserve">XIV. ker. általános iskola - </w:t>
      </w:r>
      <w:r w:rsidR="009101BF">
        <w:rPr>
          <w:b/>
          <w:sz w:val="28"/>
          <w:szCs w:val="28"/>
          <w:u w:val="single"/>
        </w:rPr>
        <w:t>alsó</w:t>
      </w:r>
      <w:r w:rsidR="002674D8">
        <w:rPr>
          <w:b/>
          <w:sz w:val="28"/>
          <w:szCs w:val="28"/>
        </w:rPr>
        <w:t xml:space="preserve"> </w:t>
      </w:r>
      <w:r w:rsidR="00706D17">
        <w:rPr>
          <w:b/>
          <w:sz w:val="28"/>
          <w:szCs w:val="28"/>
        </w:rPr>
        <w:t>(2006.-2009.)</w:t>
      </w:r>
      <w:r w:rsidR="00654632">
        <w:rPr>
          <w:b/>
          <w:sz w:val="28"/>
          <w:szCs w:val="28"/>
        </w:rPr>
        <w:t>–</w:t>
      </w:r>
      <w:r w:rsidR="002674D8">
        <w:rPr>
          <w:b/>
          <w:sz w:val="28"/>
          <w:szCs w:val="28"/>
        </w:rPr>
        <w:t xml:space="preserve"> </w:t>
      </w:r>
      <w:r w:rsidR="00831BD2">
        <w:rPr>
          <w:b/>
          <w:sz w:val="28"/>
          <w:szCs w:val="28"/>
        </w:rPr>
        <w:t>FIÚ</w:t>
      </w:r>
      <w:r w:rsidR="00654632">
        <w:rPr>
          <w:b/>
          <w:sz w:val="28"/>
          <w:szCs w:val="28"/>
        </w:rPr>
        <w:t xml:space="preserve"> </w:t>
      </w:r>
      <w:r w:rsidR="00812E8E">
        <w:rPr>
          <w:b/>
          <w:sz w:val="28"/>
          <w:szCs w:val="28"/>
        </w:rPr>
        <w:t xml:space="preserve">– egyéni </w:t>
      </w:r>
      <w:r>
        <w:rPr>
          <w:b/>
          <w:sz w:val="28"/>
          <w:szCs w:val="28"/>
        </w:rPr>
        <w:t>nevezés</w:t>
      </w:r>
    </w:p>
    <w:p w:rsidR="00812E8E" w:rsidRPr="006010BD" w:rsidRDefault="00812E8E" w:rsidP="006010BD">
      <w:pPr>
        <w:jc w:val="center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12E8E" w:rsidRDefault="00812E8E" w:rsidP="00B921EA">
      <w:pPr>
        <w:rPr>
          <w:b/>
          <w:sz w:val="28"/>
          <w:szCs w:val="28"/>
        </w:rPr>
      </w:pPr>
    </w:p>
    <w:p w:rsidR="00F37C68" w:rsidRDefault="00F37C68" w:rsidP="00F37C68">
      <w:pPr>
        <w:rPr>
          <w:b/>
          <w:sz w:val="28"/>
          <w:szCs w:val="28"/>
        </w:rPr>
      </w:pPr>
      <w:r>
        <w:rPr>
          <w:b/>
          <w:sz w:val="28"/>
          <w:szCs w:val="28"/>
        </w:rPr>
        <w:t>Szülői hozzájárulás:</w:t>
      </w:r>
    </w:p>
    <w:p w:rsidR="00F37C68" w:rsidRDefault="00F37C68" w:rsidP="00F37C6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…………………………………………………………..</w:t>
      </w:r>
    </w:p>
    <w:p w:rsidR="00F37C68" w:rsidRDefault="00F37C68" w:rsidP="00B921EA">
      <w:pPr>
        <w:rPr>
          <w:b/>
          <w:sz w:val="28"/>
          <w:szCs w:val="28"/>
        </w:rPr>
      </w:pPr>
      <w:bookmarkStart w:id="0" w:name="_GoBack"/>
      <w:bookmarkEnd w:id="0"/>
    </w:p>
    <w:p w:rsidR="008D1E87" w:rsidRDefault="008D1E87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1D1E18"/>
    <w:rsid w:val="00241E9D"/>
    <w:rsid w:val="00262A44"/>
    <w:rsid w:val="002674D8"/>
    <w:rsid w:val="002762B6"/>
    <w:rsid w:val="002869DA"/>
    <w:rsid w:val="00301504"/>
    <w:rsid w:val="00305283"/>
    <w:rsid w:val="00332D80"/>
    <w:rsid w:val="00335E3C"/>
    <w:rsid w:val="003A0B6E"/>
    <w:rsid w:val="00442052"/>
    <w:rsid w:val="00475894"/>
    <w:rsid w:val="004A2EF5"/>
    <w:rsid w:val="004C2BE1"/>
    <w:rsid w:val="004C6F41"/>
    <w:rsid w:val="005247B0"/>
    <w:rsid w:val="00541F3F"/>
    <w:rsid w:val="00580D7E"/>
    <w:rsid w:val="005C231A"/>
    <w:rsid w:val="005C37F9"/>
    <w:rsid w:val="006010BD"/>
    <w:rsid w:val="00610AB6"/>
    <w:rsid w:val="00641390"/>
    <w:rsid w:val="00654632"/>
    <w:rsid w:val="0068270E"/>
    <w:rsid w:val="006926AA"/>
    <w:rsid w:val="006F10A9"/>
    <w:rsid w:val="00703ADB"/>
    <w:rsid w:val="00706D17"/>
    <w:rsid w:val="00720F3F"/>
    <w:rsid w:val="00746893"/>
    <w:rsid w:val="007A36CF"/>
    <w:rsid w:val="00812E8E"/>
    <w:rsid w:val="00831BD2"/>
    <w:rsid w:val="00856DE6"/>
    <w:rsid w:val="00890860"/>
    <w:rsid w:val="008D1E87"/>
    <w:rsid w:val="008D3FEF"/>
    <w:rsid w:val="009101BF"/>
    <w:rsid w:val="00953296"/>
    <w:rsid w:val="0096772E"/>
    <w:rsid w:val="0097092A"/>
    <w:rsid w:val="00973159"/>
    <w:rsid w:val="00A01226"/>
    <w:rsid w:val="00A400E3"/>
    <w:rsid w:val="00A864EF"/>
    <w:rsid w:val="00A94EDE"/>
    <w:rsid w:val="00AF7AA6"/>
    <w:rsid w:val="00B025A7"/>
    <w:rsid w:val="00B20ABD"/>
    <w:rsid w:val="00B75EA7"/>
    <w:rsid w:val="00B812DB"/>
    <w:rsid w:val="00B921EA"/>
    <w:rsid w:val="00D93B66"/>
    <w:rsid w:val="00DC4FD7"/>
    <w:rsid w:val="00E228EF"/>
    <w:rsid w:val="00F01264"/>
    <w:rsid w:val="00F276EB"/>
    <w:rsid w:val="00F37C68"/>
    <w:rsid w:val="00FB233D"/>
    <w:rsid w:val="00FD4D23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5</cp:revision>
  <cp:lastPrinted>2016-02-16T15:17:00Z</cp:lastPrinted>
  <dcterms:created xsi:type="dcterms:W3CDTF">2016-04-05T13:29:00Z</dcterms:created>
  <dcterms:modified xsi:type="dcterms:W3CDTF">2016-04-12T08:09:00Z</dcterms:modified>
</cp:coreProperties>
</file>