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B6088">
        <w:rPr>
          <w:b/>
          <w:sz w:val="28"/>
          <w:szCs w:val="28"/>
        </w:rPr>
        <w:t>4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</w:t>
      </w:r>
      <w:r w:rsidR="004B6088">
        <w:rPr>
          <w:b/>
          <w:sz w:val="28"/>
          <w:szCs w:val="28"/>
        </w:rPr>
        <w:t>közép</w:t>
      </w:r>
      <w:r w:rsidR="00A01226">
        <w:rPr>
          <w:b/>
          <w:sz w:val="28"/>
          <w:szCs w:val="28"/>
        </w:rPr>
        <w:t>iskola -</w:t>
      </w:r>
      <w:r w:rsidR="002674D8">
        <w:rPr>
          <w:b/>
          <w:sz w:val="28"/>
          <w:szCs w:val="28"/>
        </w:rPr>
        <w:t xml:space="preserve"> </w:t>
      </w:r>
      <w:r w:rsidR="00831BD2">
        <w:rPr>
          <w:b/>
          <w:sz w:val="28"/>
          <w:szCs w:val="28"/>
        </w:rPr>
        <w:t>FIÚ</w:t>
      </w:r>
      <w:r w:rsidR="00654632">
        <w:rPr>
          <w:b/>
          <w:sz w:val="28"/>
          <w:szCs w:val="28"/>
        </w:rPr>
        <w:t xml:space="preserve"> </w:t>
      </w:r>
      <w:r w:rsidR="000221F9">
        <w:rPr>
          <w:b/>
          <w:sz w:val="28"/>
          <w:szCs w:val="28"/>
        </w:rPr>
        <w:t>(1999.-2002.)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543CD7" w:rsidRDefault="00543CD7" w:rsidP="0054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jóváhagyás:</w:t>
      </w:r>
    </w:p>
    <w:p w:rsidR="00543CD7" w:rsidRDefault="00543CD7" w:rsidP="0054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95012E" w:rsidRDefault="0095012E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221F9"/>
    <w:rsid w:val="000A3721"/>
    <w:rsid w:val="001D1E18"/>
    <w:rsid w:val="00241E9D"/>
    <w:rsid w:val="00262A44"/>
    <w:rsid w:val="002674D8"/>
    <w:rsid w:val="002762B6"/>
    <w:rsid w:val="002869DA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43CD7"/>
    <w:rsid w:val="00580D7E"/>
    <w:rsid w:val="005C231A"/>
    <w:rsid w:val="005C37F9"/>
    <w:rsid w:val="006010BD"/>
    <w:rsid w:val="00610AB6"/>
    <w:rsid w:val="006362AE"/>
    <w:rsid w:val="00641390"/>
    <w:rsid w:val="00654632"/>
    <w:rsid w:val="0068270E"/>
    <w:rsid w:val="006926AA"/>
    <w:rsid w:val="006F10A9"/>
    <w:rsid w:val="00703ADB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012E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E228EF"/>
    <w:rsid w:val="00F01264"/>
    <w:rsid w:val="00F276E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6</cp:revision>
  <cp:lastPrinted>2016-02-16T15:17:00Z</cp:lastPrinted>
  <dcterms:created xsi:type="dcterms:W3CDTF">2016-04-05T13:30:00Z</dcterms:created>
  <dcterms:modified xsi:type="dcterms:W3CDTF">2016-04-12T08:14:00Z</dcterms:modified>
</cp:coreProperties>
</file>