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0933E4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14:4</w:t>
      </w:r>
      <w:r w:rsidR="006010BD">
        <w:rPr>
          <w:b/>
          <w:sz w:val="28"/>
          <w:szCs w:val="28"/>
        </w:rPr>
        <w:t xml:space="preserve">0 - </w:t>
      </w:r>
      <w:r w:rsidR="00610AB6">
        <w:rPr>
          <w:b/>
          <w:sz w:val="28"/>
          <w:szCs w:val="28"/>
        </w:rPr>
        <w:t>2016</w:t>
      </w:r>
      <w:r w:rsidR="006010BD">
        <w:rPr>
          <w:b/>
          <w:sz w:val="28"/>
          <w:szCs w:val="28"/>
        </w:rPr>
        <w:t xml:space="preserve"> m –</w:t>
      </w:r>
      <w:r w:rsidR="009517BF">
        <w:rPr>
          <w:b/>
          <w:sz w:val="28"/>
          <w:szCs w:val="28"/>
        </w:rPr>
        <w:t xml:space="preserve"> </w:t>
      </w:r>
      <w:r w:rsidR="007F5FD8">
        <w:rPr>
          <w:b/>
          <w:sz w:val="28"/>
          <w:szCs w:val="28"/>
        </w:rPr>
        <w:t>XIV. kerületi középiskolás LÁNY</w:t>
      </w:r>
      <w:r w:rsidR="006010BD">
        <w:rPr>
          <w:b/>
          <w:sz w:val="28"/>
          <w:szCs w:val="28"/>
        </w:rPr>
        <w:t xml:space="preserve"> </w:t>
      </w:r>
      <w:r w:rsidR="00DC26F6">
        <w:rPr>
          <w:b/>
          <w:sz w:val="28"/>
          <w:szCs w:val="28"/>
        </w:rPr>
        <w:t>(1999.-2002.)</w:t>
      </w:r>
      <w:r w:rsidR="006010BD">
        <w:rPr>
          <w:b/>
          <w:sz w:val="28"/>
          <w:szCs w:val="28"/>
        </w:rPr>
        <w:t>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31470" w:rsidRDefault="00D31470" w:rsidP="00D31470">
      <w:pPr>
        <w:rPr>
          <w:b/>
          <w:sz w:val="24"/>
          <w:szCs w:val="24"/>
        </w:rPr>
      </w:pPr>
    </w:p>
    <w:p w:rsidR="00D31470" w:rsidRDefault="00D31470" w:rsidP="00D3147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Iskolaorvos jóváhagyása:…………………………….</w:t>
      </w:r>
    </w:p>
    <w:p w:rsidR="00D31470" w:rsidRDefault="00D31470" w:rsidP="00D314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Pontszám:</w:t>
      </w:r>
    </w:p>
    <w:sectPr w:rsidR="00D31470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933E4"/>
    <w:rsid w:val="000A3721"/>
    <w:rsid w:val="00241E9D"/>
    <w:rsid w:val="002C6972"/>
    <w:rsid w:val="00332D80"/>
    <w:rsid w:val="00335E3C"/>
    <w:rsid w:val="003A0B6E"/>
    <w:rsid w:val="00442052"/>
    <w:rsid w:val="00475894"/>
    <w:rsid w:val="005247B0"/>
    <w:rsid w:val="00541F3F"/>
    <w:rsid w:val="005C37F9"/>
    <w:rsid w:val="006010BD"/>
    <w:rsid w:val="00610AB6"/>
    <w:rsid w:val="00641390"/>
    <w:rsid w:val="006926AA"/>
    <w:rsid w:val="006F10A9"/>
    <w:rsid w:val="00703ADB"/>
    <w:rsid w:val="00720F3F"/>
    <w:rsid w:val="007F5FD8"/>
    <w:rsid w:val="008D1E87"/>
    <w:rsid w:val="009517BF"/>
    <w:rsid w:val="00973159"/>
    <w:rsid w:val="00A864EF"/>
    <w:rsid w:val="00A94EDE"/>
    <w:rsid w:val="00AF7AA6"/>
    <w:rsid w:val="00B20ABD"/>
    <w:rsid w:val="00B51EFF"/>
    <w:rsid w:val="00B75EA7"/>
    <w:rsid w:val="00B921EA"/>
    <w:rsid w:val="00D31470"/>
    <w:rsid w:val="00DC26F6"/>
    <w:rsid w:val="00E228EF"/>
    <w:rsid w:val="00F01264"/>
    <w:rsid w:val="00FB233D"/>
    <w:rsid w:val="00FE1A23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2016-04-05T11:30:00Z</dcterms:created>
  <dcterms:modified xsi:type="dcterms:W3CDTF">2016-04-12T08:03:00Z</dcterms:modified>
</cp:coreProperties>
</file>