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3993" w14:textId="77777777" w:rsidR="00167835" w:rsidRPr="008F49DC" w:rsidRDefault="00B21FD9" w:rsidP="00167835">
      <w:pPr>
        <w:spacing w:after="0"/>
        <w:jc w:val="center"/>
        <w:rPr>
          <w:rFonts w:ascii="Times New Roman" w:hAnsi="Times New Roman"/>
          <w:i/>
          <w:iCs/>
          <w:sz w:val="28"/>
          <w:szCs w:val="32"/>
        </w:rPr>
      </w:pPr>
      <w:bookmarkStart w:id="0" w:name="_Hlk134788126"/>
      <w:r w:rsidRPr="008F49DC">
        <w:rPr>
          <w:rFonts w:ascii="Times New Roman" w:hAnsi="Times New Roman"/>
          <w:i/>
          <w:iCs/>
          <w:sz w:val="28"/>
          <w:szCs w:val="32"/>
        </w:rPr>
        <w:t>2. melléklet</w:t>
      </w:r>
    </w:p>
    <w:p w14:paraId="5C50A1DB" w14:textId="566AE645" w:rsidR="00167835" w:rsidRDefault="00167835" w:rsidP="00167835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 xml:space="preserve">Zuglói </w:t>
      </w:r>
      <w:proofErr w:type="spellStart"/>
      <w:r w:rsidR="0076140E">
        <w:rPr>
          <w:rFonts w:ascii="Times New Roman" w:hAnsi="Times New Roman"/>
          <w:b/>
          <w:smallCaps/>
          <w:sz w:val="32"/>
          <w:szCs w:val="32"/>
        </w:rPr>
        <w:t>Napközis</w:t>
      </w:r>
      <w:proofErr w:type="spellEnd"/>
      <w:r w:rsidR="0076140E">
        <w:rPr>
          <w:rFonts w:ascii="Times New Roman" w:hAnsi="Times New Roman"/>
          <w:b/>
          <w:smallCaps/>
          <w:sz w:val="32"/>
          <w:szCs w:val="32"/>
        </w:rPr>
        <w:t xml:space="preserve"> tábor </w:t>
      </w:r>
    </w:p>
    <w:p w14:paraId="62F02659" w14:textId="26B14E69" w:rsidR="00167835" w:rsidRPr="003F7BE7" w:rsidRDefault="00167835" w:rsidP="003F7BE7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 xml:space="preserve"> Szülői nyilatkozata </w:t>
      </w:r>
    </w:p>
    <w:p w14:paraId="67D6D142" w14:textId="77777777" w:rsidR="007907E4" w:rsidRPr="003F4592" w:rsidRDefault="007907E4" w:rsidP="0016783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1FBFE06" w14:textId="77777777" w:rsidR="00167835" w:rsidRPr="008B7DB6" w:rsidRDefault="00167835" w:rsidP="0016783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8B7DB6">
        <w:rPr>
          <w:rFonts w:ascii="Times New Roman" w:hAnsi="Times New Roman"/>
          <w:b/>
        </w:rPr>
        <w:t>Gyermek (táborozó) és szülő/gondviselő adatai</w:t>
      </w:r>
    </w:p>
    <w:p w14:paraId="2B4CEFEB" w14:textId="77777777" w:rsidR="00167835" w:rsidRPr="008B7DB6" w:rsidRDefault="00167835" w:rsidP="00167835">
      <w:pPr>
        <w:spacing w:after="0"/>
        <w:ind w:left="360"/>
        <w:jc w:val="both"/>
        <w:rPr>
          <w:rFonts w:ascii="Times New Roman" w:hAnsi="Times New Roman"/>
          <w:b/>
        </w:rPr>
      </w:pPr>
    </w:p>
    <w:p w14:paraId="419CC5A4" w14:textId="77777777" w:rsidR="00167835" w:rsidRPr="008B7DB6" w:rsidRDefault="00167835" w:rsidP="00167835">
      <w:pPr>
        <w:pStyle w:val="Listaszerbekezds"/>
        <w:numPr>
          <w:ilvl w:val="0"/>
          <w:numId w:val="2"/>
        </w:numPr>
        <w:spacing w:after="120"/>
        <w:ind w:left="709" w:hanging="425"/>
        <w:contextualSpacing w:val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Gyermek (táborozó) neve: ………………………………………………………………</w:t>
      </w:r>
    </w:p>
    <w:p w14:paraId="3656F20E" w14:textId="77777777" w:rsidR="00167835" w:rsidRPr="008B7DB6" w:rsidRDefault="00167835" w:rsidP="00167835">
      <w:pPr>
        <w:spacing w:after="120"/>
        <w:ind w:left="709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Gyermek születési helye és ideje: ………………………………………………………</w:t>
      </w:r>
    </w:p>
    <w:p w14:paraId="4090D5E2" w14:textId="77777777" w:rsidR="00167835" w:rsidRPr="008B7DB6" w:rsidRDefault="00167835" w:rsidP="00167835">
      <w:pPr>
        <w:spacing w:after="120"/>
        <w:ind w:left="709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Gyermek lakcíme: ………………………………………………………………………</w:t>
      </w:r>
    </w:p>
    <w:p w14:paraId="0F6A0DEE" w14:textId="77777777" w:rsidR="00167835" w:rsidRPr="008B7DB6" w:rsidRDefault="00167835" w:rsidP="00167835">
      <w:pPr>
        <w:spacing w:after="120"/>
        <w:ind w:left="709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Anyja neve: ……………………………………………………………………………..</w:t>
      </w:r>
    </w:p>
    <w:p w14:paraId="72A51A3B" w14:textId="77777777" w:rsidR="00167835" w:rsidRDefault="00167835" w:rsidP="00167835">
      <w:pPr>
        <w:spacing w:after="120"/>
        <w:ind w:left="709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Gyermek TAJ száma: …………………………………………………………………...</w:t>
      </w:r>
    </w:p>
    <w:p w14:paraId="42EC412B" w14:textId="77777777" w:rsidR="00167835" w:rsidRDefault="00167835" w:rsidP="0016783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 oktatási intézményének neve, osztályának megnevezése: ……………………</w:t>
      </w:r>
    </w:p>
    <w:p w14:paraId="7C8CF2A6" w14:textId="77777777" w:rsidR="00167835" w:rsidRDefault="00167835" w:rsidP="0016783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14:paraId="3C5C5139" w14:textId="77777777" w:rsidR="00167835" w:rsidRPr="008B7DB6" w:rsidRDefault="00167835" w:rsidP="00167835">
      <w:pPr>
        <w:spacing w:after="0"/>
        <w:ind w:left="709" w:hanging="425"/>
        <w:jc w:val="both"/>
        <w:rPr>
          <w:rFonts w:ascii="Times New Roman" w:hAnsi="Times New Roman"/>
        </w:rPr>
      </w:pPr>
    </w:p>
    <w:p w14:paraId="3CA4CF26" w14:textId="77777777" w:rsidR="00167835" w:rsidRPr="008B7DB6" w:rsidRDefault="00167835" w:rsidP="00167835">
      <w:pPr>
        <w:pStyle w:val="Listaszerbekezds"/>
        <w:numPr>
          <w:ilvl w:val="0"/>
          <w:numId w:val="2"/>
        </w:numPr>
        <w:spacing w:after="120"/>
        <w:ind w:left="709" w:hanging="425"/>
        <w:contextualSpacing w:val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Szülő/gondviselő neve: …………………………………………………………………</w:t>
      </w:r>
    </w:p>
    <w:p w14:paraId="19ABBDAC" w14:textId="77777777" w:rsidR="00167835" w:rsidRPr="008B7DB6" w:rsidRDefault="00167835" w:rsidP="00167835">
      <w:pPr>
        <w:pStyle w:val="Listaszerbekezds"/>
        <w:spacing w:after="120"/>
        <w:ind w:left="709" w:hanging="425"/>
        <w:contextualSpacing w:val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ab/>
        <w:t>Szülő/gondviselő lakcíme: ……………………………………………………………...</w:t>
      </w:r>
    </w:p>
    <w:p w14:paraId="6C98334B" w14:textId="77777777" w:rsidR="00167835" w:rsidRPr="008B7DB6" w:rsidRDefault="00167835" w:rsidP="00167835">
      <w:pPr>
        <w:pStyle w:val="Listaszerbekezds"/>
        <w:spacing w:after="120"/>
        <w:ind w:left="709" w:hanging="425"/>
        <w:contextualSpacing w:val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ab/>
        <w:t>Szülő/gondviselő telefonszáma: ………………………………………………………...</w:t>
      </w:r>
    </w:p>
    <w:p w14:paraId="25F4ACD9" w14:textId="77777777" w:rsidR="00167835" w:rsidRPr="008B7DB6" w:rsidRDefault="00167835" w:rsidP="00167835">
      <w:pPr>
        <w:pStyle w:val="Listaszerbekezds"/>
        <w:spacing w:after="120"/>
        <w:ind w:left="1077"/>
        <w:contextualSpacing w:val="0"/>
        <w:jc w:val="both"/>
        <w:rPr>
          <w:rFonts w:ascii="Times New Roman" w:hAnsi="Times New Roman"/>
        </w:rPr>
      </w:pPr>
    </w:p>
    <w:p w14:paraId="3697CA30" w14:textId="77777777" w:rsidR="00167835" w:rsidRPr="008B7DB6" w:rsidRDefault="00167835" w:rsidP="0016783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8B7DB6">
        <w:rPr>
          <w:rFonts w:ascii="Times New Roman" w:hAnsi="Times New Roman"/>
          <w:b/>
        </w:rPr>
        <w:t>A gyermek egészségi állapotára vonatkozó nyilatkozatok</w:t>
      </w:r>
    </w:p>
    <w:p w14:paraId="7834669B" w14:textId="77777777" w:rsidR="00167835" w:rsidRPr="008B7DB6" w:rsidRDefault="00167835" w:rsidP="00167835">
      <w:pPr>
        <w:spacing w:after="0"/>
        <w:jc w:val="both"/>
        <w:rPr>
          <w:rFonts w:ascii="Times New Roman" w:hAnsi="Times New Roman"/>
          <w:b/>
        </w:rPr>
      </w:pPr>
    </w:p>
    <w:p w14:paraId="0D5139FA" w14:textId="77777777" w:rsidR="00167835" w:rsidRPr="008B7DB6" w:rsidRDefault="00167835" w:rsidP="00167835">
      <w:p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Nyilatkozom, hogy gyermekemen az alábbi tünetek:</w:t>
      </w:r>
    </w:p>
    <w:p w14:paraId="0029F46E" w14:textId="77777777" w:rsidR="00167835" w:rsidRPr="008B7DB6" w:rsidRDefault="00167835" w:rsidP="00167835">
      <w:pPr>
        <w:spacing w:after="0"/>
        <w:jc w:val="both"/>
        <w:rPr>
          <w:rFonts w:ascii="Times New Roman" w:hAnsi="Times New Roman"/>
        </w:rPr>
      </w:pPr>
    </w:p>
    <w:p w14:paraId="6492D3CF" w14:textId="7B596A16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láz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6FD4A0B6" w14:textId="4CA47296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torokfájás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4B265FA7" w14:textId="56F10898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hányás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1A305520" w14:textId="72B9CBD4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hasmenés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4B3E5CBB" w14:textId="528CF324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bőrkiütés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32783CF0" w14:textId="570D0C64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sárgaság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49C69635" w14:textId="77777777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 xml:space="preserve">egyéb súlyosabb </w:t>
      </w:r>
    </w:p>
    <w:p w14:paraId="627D52FB" w14:textId="13CC53E9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bőrelváltozás, bőrgennye</w:t>
      </w:r>
      <w:r w:rsidR="00226F6D">
        <w:rPr>
          <w:rFonts w:ascii="Times New Roman" w:hAnsi="Times New Roman"/>
        </w:rPr>
        <w:t>se</w:t>
      </w:r>
      <w:r w:rsidRPr="008B7DB6">
        <w:rPr>
          <w:rFonts w:ascii="Times New Roman" w:hAnsi="Times New Roman"/>
        </w:rPr>
        <w:t>dés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7CE55E51" w14:textId="7C054AA6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 w:rsidRPr="008B7DB6">
        <w:rPr>
          <w:rFonts w:ascii="Times New Roman" w:hAnsi="Times New Roman"/>
        </w:rPr>
        <w:t>váladékozó</w:t>
      </w:r>
      <w:proofErr w:type="spellEnd"/>
      <w:r w:rsidRPr="008B7DB6">
        <w:rPr>
          <w:rFonts w:ascii="Times New Roman" w:hAnsi="Times New Roman"/>
        </w:rPr>
        <w:t xml:space="preserve"> szembetegség</w:t>
      </w:r>
      <w:r w:rsidR="00226F6D">
        <w:rPr>
          <w:rFonts w:ascii="Times New Roman" w:hAnsi="Times New Roman"/>
        </w:rPr>
        <w:t>,</w:t>
      </w:r>
    </w:p>
    <w:p w14:paraId="0660424A" w14:textId="13FB02B9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gennyes fül- és orrfájás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>észlelhető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észlelhető</w:t>
      </w:r>
    </w:p>
    <w:p w14:paraId="35DBC3E9" w14:textId="0E82207C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11E8" wp14:editId="64C8C13A">
                <wp:simplePos x="0" y="0"/>
                <wp:positionH relativeFrom="column">
                  <wp:posOffset>3300730</wp:posOffset>
                </wp:positionH>
                <wp:positionV relativeFrom="paragraph">
                  <wp:posOffset>32385</wp:posOffset>
                </wp:positionV>
                <wp:extent cx="179705" cy="179705"/>
                <wp:effectExtent l="10160" t="11430" r="10160" b="889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301A" id="Téglalap 1" o:spid="_x0000_s1026" style="position:absolute;margin-left:259.9pt;margin-top:2.5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I/IgIAAD4EAAAOAAAAZHJzL2Uyb0RvYy54bWysU11u2zAMfh+wOwh6X2wH6dIacYoiXYYB&#10;3Vag3QEYWbaF6W+UEqe70c6xi5WWkyzd9jRMD4IoUp8+fiQX13uj2U5iUM5WvJjknEkrXK1sW/Ev&#10;j+s3l5yFCLYG7ays+JMM/Hr5+tWi96Wcus7pWiIjEBvK3le8i9GXWRZEJw2EifPSkrNxaCCSiW1W&#10;I/SEbnQ2zfO3We+w9uiEDIFub0cnXyb8ppEifm6aICPTFSduMe2Y9s2wZ8sFlC2C75Q40IB/YGFA&#10;Wfr0BHULEdgW1R9QRgl0wTVxIpzJXNMoIVMOlE2R/5bNQwdeplxInOBPMoX/Bys+7e6RqZpqx5kF&#10;QyV6/Pmj1aDBs2KQp/ehpKgHf49DgsHfOfE1MOtWHdhW3iC6vpNQE6kUn714MBiBnrJN/9HVhA7b&#10;6JJS+wbNAEgasH0qyNOpIHIfmaDLYn41zy84E+Q6nIlRBuXxsccQ30tn2HCoOFK9Ezjs7kIcQ48h&#10;ibzTql4rrZOB7Walke2AemOd1pAvoYfzMG1ZT79P53meoF84wzlGntbfMIyK1OVamYpfnoKgHGR7&#10;Z2v6FMoISo9nIqAt8ThKN5Zg4+onkhHd2MI0cnToHH7nrKf2rXj4tgWUnOkPlkpxVcxmQ78nY3Yx&#10;n5KB557NuQesIKiKi4icjcYqjlOy9ajajv4qUvbW3VABG5XEHRiOvA50qUmTgIeBGqbg3E5Rv8Z+&#10;+QwAAP//AwBQSwMEFAAGAAgAAAAhACElDnzcAAAACAEAAA8AAABkcnMvZG93bnJldi54bWxMj7FO&#10;w0AQRHsk/uG0SHTkHJKgYHyOECIdjQ0FdBvfYlv49izfJbbz9Wwq6GY1q5k32W5ynTrREFrPBpaL&#10;BBRx5W3LtYGP9/3dFlSIyBY7z2RgpgC7/Poqw9T6kQs6lbFWEsIhRQNNjH2qdagachgWvicW79sP&#10;DqOcQ63tgKOEu07fJ8mDdtiyNDTY00tD1U95dAawnL7mef4cR110Sft6LvryrTDm9mZ6fgIVaYp/&#10;z3DBF3TIhengj2yD6gxslo+CHi8ClPib9VbEwcBqtQadZ/r/gPwXAAD//wMAUEsBAi0AFAAGAAgA&#10;AAAhALaDOJL+AAAA4QEAABMAAAAAAAAAAAAAAAAAAAAAAFtDb250ZW50X1R5cGVzXS54bWxQSwEC&#10;LQAUAAYACAAAACEAOP0h/9YAAACUAQAACwAAAAAAAAAAAAAAAAAvAQAAX3JlbHMvLnJlbHNQSwEC&#10;LQAUAAYACAAAACEASUnyPyICAAA+BAAADgAAAAAAAAAAAAAAAAAuAgAAZHJzL2Uyb0RvYy54bWxQ&#10;SwECLQAUAAYACAAAACEAISUOfNwAAAAIAQAADwAAAAAAAAAAAAAAAAB8BAAAZHJzL2Rvd25yZXYu&#10;eG1sUEsFBgAAAAAEAAQA8wAAAIUFAAAAAA==&#10;" strokeweight="1pt"/>
            </w:pict>
          </mc:Fallback>
        </mc:AlternateContent>
      </w:r>
      <w:r w:rsidRPr="008B7DB6">
        <w:rPr>
          <w:rFonts w:ascii="Times New Roman" w:hAnsi="Times New Roman"/>
        </w:rPr>
        <w:t>a gyermek tetű- és rühmentes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 xml:space="preserve">          igen</w:t>
      </w:r>
    </w:p>
    <w:p w14:paraId="4AF78FDF" w14:textId="77777777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a gyermek tartós betegségben,</w:t>
      </w:r>
    </w:p>
    <w:p w14:paraId="165729C4" w14:textId="6E9BE47E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 xml:space="preserve">ételallergiában 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>szenved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>nem szenved</w:t>
      </w:r>
    </w:p>
    <w:p w14:paraId="74A56E10" w14:textId="04B25BD7" w:rsidR="00171EF5" w:rsidRPr="00D76EA8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76EA8">
        <w:rPr>
          <w:rFonts w:ascii="Times New Roman" w:hAnsi="Times New Roman"/>
        </w:rPr>
        <w:t>a gyermek a következő</w:t>
      </w:r>
      <w:r w:rsidR="00D76EA8">
        <w:rPr>
          <w:rFonts w:ascii="Times New Roman" w:hAnsi="Times New Roman"/>
        </w:rPr>
        <w:t xml:space="preserve"> </w:t>
      </w:r>
      <w:r w:rsidRPr="00D76EA8">
        <w:rPr>
          <w:rFonts w:ascii="Times New Roman" w:hAnsi="Times New Roman"/>
        </w:rPr>
        <w:t>tartós betegségben, ételallergiában</w:t>
      </w:r>
      <w:r w:rsidR="00171EF5" w:rsidRPr="00D76EA8">
        <w:rPr>
          <w:rFonts w:ascii="Times New Roman" w:hAnsi="Times New Roman"/>
        </w:rPr>
        <w:t xml:space="preserve"> </w:t>
      </w:r>
      <w:r w:rsidRPr="00D76EA8">
        <w:rPr>
          <w:rFonts w:ascii="Times New Roman" w:hAnsi="Times New Roman"/>
        </w:rPr>
        <w:t>szenved:</w:t>
      </w:r>
      <w:r w:rsidR="008F49DC" w:rsidRPr="00D76EA8">
        <w:rPr>
          <w:rFonts w:ascii="Times New Roman" w:hAnsi="Times New Roman"/>
        </w:rPr>
        <w:t xml:space="preserve"> </w:t>
      </w:r>
    </w:p>
    <w:p w14:paraId="4DDC5A7D" w14:textId="77777777" w:rsidR="00D76EA8" w:rsidRDefault="00D76EA8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3678255D" w14:textId="3A0A67F9" w:rsidR="00D76EA8" w:rsidRDefault="00D76EA8" w:rsidP="00167835">
      <w:pPr>
        <w:pStyle w:val="Listaszerbekezd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14:paraId="085E8F4D" w14:textId="77777777" w:rsidR="00D76EA8" w:rsidRDefault="00D76EA8" w:rsidP="00167835">
      <w:pPr>
        <w:pStyle w:val="Listaszerbekezds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23744D" w14:textId="7FE69C9E" w:rsidR="00167835" w:rsidRDefault="00171EF5" w:rsidP="00167835">
      <w:pPr>
        <w:pStyle w:val="Listaszerbekezd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66592D36" w14:textId="77777777" w:rsidR="007907E4" w:rsidRPr="008B7DB6" w:rsidRDefault="007907E4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3E319F6A" w14:textId="1988424E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a gyermeknek a tábor ideje alatt</w:t>
      </w:r>
    </w:p>
    <w:p w14:paraId="10BD7FA6" w14:textId="007B84FF" w:rsidR="00167835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gyógyszer használata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  <w:t>szükséges / nem szükséges</w:t>
      </w:r>
    </w:p>
    <w:p w14:paraId="681135F2" w14:textId="77777777" w:rsidR="00D76EA8" w:rsidRDefault="00D76EA8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146D3935" w14:textId="77777777" w:rsidR="00D76EA8" w:rsidRPr="008B7DB6" w:rsidRDefault="00D76EA8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209ADB9A" w14:textId="6CEA12D0" w:rsidR="008F49DC" w:rsidRPr="008F49DC" w:rsidRDefault="00167835" w:rsidP="00167835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16116">
        <w:t>a gyermeknek a következő</w:t>
      </w:r>
      <w:r w:rsidR="008F49DC">
        <w:t xml:space="preserve"> </w:t>
      </w:r>
      <w:r w:rsidRPr="008F49DC">
        <w:rPr>
          <w:rFonts w:ascii="Times New Roman" w:hAnsi="Times New Roman"/>
        </w:rPr>
        <w:t>gyógyszereket kell használnia,</w:t>
      </w:r>
      <w:r w:rsidR="008F49DC" w:rsidRPr="008F49DC">
        <w:rPr>
          <w:rFonts w:ascii="Times New Roman" w:hAnsi="Times New Roman"/>
        </w:rPr>
        <w:t xml:space="preserve"> </w:t>
      </w:r>
      <w:r w:rsidRPr="008F49DC">
        <w:rPr>
          <w:rFonts w:ascii="Times New Roman" w:hAnsi="Times New Roman"/>
        </w:rPr>
        <w:t>a következő adagolásban</w:t>
      </w:r>
      <w:r w:rsidR="008F49DC" w:rsidRPr="008F49DC">
        <w:rPr>
          <w:rFonts w:ascii="Times New Roman" w:hAnsi="Times New Roman"/>
        </w:rPr>
        <w:t>:</w:t>
      </w:r>
    </w:p>
    <w:p w14:paraId="1348DADC" w14:textId="77777777" w:rsidR="008F49DC" w:rsidRPr="008F49DC" w:rsidRDefault="008F49DC" w:rsidP="008F49DC">
      <w:pPr>
        <w:pStyle w:val="Listaszerbekezds"/>
        <w:spacing w:after="0"/>
        <w:ind w:left="1080"/>
        <w:jc w:val="both"/>
        <w:rPr>
          <w:rFonts w:ascii="Times New Roman" w:hAnsi="Times New Roman"/>
        </w:rPr>
      </w:pPr>
    </w:p>
    <w:p w14:paraId="7CB37669" w14:textId="77777777" w:rsidR="008F49DC" w:rsidRDefault="008F49DC" w:rsidP="00167835">
      <w:pPr>
        <w:pStyle w:val="Listaszerbekezds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______________________________________________</w:t>
      </w:r>
      <w:r w:rsidR="00167835" w:rsidRPr="008B7DB6">
        <w:rPr>
          <w:rFonts w:ascii="Times New Roman" w:hAnsi="Times New Roman"/>
        </w:rPr>
        <w:t>_____________________________</w:t>
      </w:r>
    </w:p>
    <w:p w14:paraId="54996A37" w14:textId="77777777" w:rsidR="008F49DC" w:rsidRDefault="008F49DC" w:rsidP="00167835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A8126" w14:textId="194DB159" w:rsidR="00167835" w:rsidRPr="008B7DB6" w:rsidRDefault="008F49DC" w:rsidP="00167835">
      <w:pPr>
        <w:pStyle w:val="Listaszerbekezd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167835" w:rsidRPr="008B7DB6">
        <w:rPr>
          <w:rFonts w:ascii="Times New Roman" w:hAnsi="Times New Roman"/>
        </w:rPr>
        <w:t>_________________</w:t>
      </w:r>
    </w:p>
    <w:p w14:paraId="136972D6" w14:textId="77777777" w:rsidR="00167835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475CC88E" w14:textId="77777777" w:rsidR="00167835" w:rsidRPr="008F49DC" w:rsidRDefault="00167835" w:rsidP="008F49DC">
      <w:pPr>
        <w:spacing w:after="0"/>
        <w:jc w:val="both"/>
        <w:rPr>
          <w:rFonts w:ascii="Times New Roman" w:hAnsi="Times New Roman"/>
        </w:rPr>
      </w:pPr>
    </w:p>
    <w:p w14:paraId="4D86CA66" w14:textId="77777777" w:rsidR="00167835" w:rsidRPr="008B7DB6" w:rsidRDefault="00167835" w:rsidP="0016783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8B7DB6">
        <w:rPr>
          <w:rFonts w:ascii="Times New Roman" w:hAnsi="Times New Roman"/>
          <w:b/>
        </w:rPr>
        <w:t xml:space="preserve"> Egyéb, a gyermek táboroztatásával kapcsolatos nyilatkozatok</w:t>
      </w:r>
    </w:p>
    <w:p w14:paraId="470F8A97" w14:textId="77777777" w:rsidR="00167835" w:rsidRPr="008B7DB6" w:rsidRDefault="00167835" w:rsidP="00167835">
      <w:pPr>
        <w:spacing w:after="0"/>
        <w:jc w:val="both"/>
        <w:rPr>
          <w:rFonts w:ascii="Times New Roman" w:hAnsi="Times New Roman"/>
          <w:b/>
        </w:rPr>
      </w:pPr>
    </w:p>
    <w:p w14:paraId="3A448D09" w14:textId="77777777" w:rsidR="00167835" w:rsidRPr="008B7DB6" w:rsidRDefault="00167835" w:rsidP="00167835">
      <w:p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>Nyilatkozom, hogy:</w:t>
      </w:r>
    </w:p>
    <w:p w14:paraId="72E3655D" w14:textId="77777777" w:rsidR="00167835" w:rsidRPr="008B7DB6" w:rsidRDefault="00167835" w:rsidP="00167835">
      <w:pPr>
        <w:spacing w:after="0"/>
        <w:jc w:val="both"/>
        <w:rPr>
          <w:rFonts w:ascii="Times New Roman" w:hAnsi="Times New Roman"/>
        </w:rPr>
      </w:pPr>
    </w:p>
    <w:p w14:paraId="18B48B7C" w14:textId="1A8B38DB" w:rsidR="00167835" w:rsidRPr="008B7DB6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 xml:space="preserve">gyermekem </w:t>
      </w:r>
      <w:r w:rsidRPr="00226F6D">
        <w:rPr>
          <w:rFonts w:ascii="Times New Roman" w:hAnsi="Times New Roman"/>
        </w:rPr>
        <w:t>úszni</w:t>
      </w:r>
      <w:r w:rsidRPr="008B7DB6">
        <w:rPr>
          <w:rFonts w:ascii="Times New Roman" w:hAnsi="Times New Roman"/>
        </w:rPr>
        <w:t xml:space="preserve"> </w:t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>tud / nem tud</w:t>
      </w:r>
    </w:p>
    <w:p w14:paraId="6157E0B2" w14:textId="77777777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49731E59" w14:textId="583091AE" w:rsidR="00167835" w:rsidRPr="008F49DC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F49DC">
        <w:rPr>
          <w:rFonts w:ascii="Times New Roman" w:hAnsi="Times New Roman"/>
        </w:rPr>
        <w:t xml:space="preserve">a </w:t>
      </w:r>
      <w:r w:rsidR="008839C5">
        <w:rPr>
          <w:rFonts w:ascii="Times New Roman" w:hAnsi="Times New Roman"/>
        </w:rPr>
        <w:t>létesítmény</w:t>
      </w:r>
      <w:r w:rsidRPr="008F49DC">
        <w:rPr>
          <w:rFonts w:ascii="Times New Roman" w:hAnsi="Times New Roman"/>
        </w:rPr>
        <w:t xml:space="preserve"> területén található eszközöket</w:t>
      </w:r>
      <w:r w:rsidR="008F49DC">
        <w:rPr>
          <w:rFonts w:ascii="Times New Roman" w:hAnsi="Times New Roman"/>
        </w:rPr>
        <w:t xml:space="preserve"> </w:t>
      </w:r>
      <w:r w:rsidRPr="008F49DC">
        <w:rPr>
          <w:rFonts w:ascii="Times New Roman" w:hAnsi="Times New Roman"/>
          <w:i/>
        </w:rPr>
        <w:t xml:space="preserve">(pl.: </w:t>
      </w:r>
      <w:r w:rsidR="008839C5">
        <w:rPr>
          <w:rFonts w:ascii="Times New Roman" w:hAnsi="Times New Roman"/>
          <w:i/>
        </w:rPr>
        <w:t>sporteszközök, trambulin, játszótéri elemek</w:t>
      </w:r>
      <w:r w:rsidRPr="008F49DC">
        <w:rPr>
          <w:rFonts w:ascii="Times New Roman" w:hAnsi="Times New Roman"/>
          <w:i/>
        </w:rPr>
        <w:t>)</w:t>
      </w:r>
      <w:r w:rsidR="008F49DC">
        <w:rPr>
          <w:rFonts w:ascii="Times New Roman" w:hAnsi="Times New Roman"/>
          <w:i/>
        </w:rPr>
        <w:br/>
      </w:r>
      <w:r w:rsidRPr="008F49DC">
        <w:rPr>
          <w:rFonts w:ascii="Times New Roman" w:hAnsi="Times New Roman"/>
        </w:rPr>
        <w:t xml:space="preserve"> gyermekem</w:t>
      </w:r>
      <w:r w:rsidR="00226F6D">
        <w:rPr>
          <w:rFonts w:ascii="Times New Roman" w:hAnsi="Times New Roman"/>
        </w:rPr>
        <w:t xml:space="preserve"> saját felelősségre</w:t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Pr="008F49DC">
        <w:rPr>
          <w:rFonts w:ascii="Times New Roman" w:hAnsi="Times New Roman"/>
        </w:rPr>
        <w:t>használhatja</w:t>
      </w:r>
      <w:r w:rsidR="008F49DC">
        <w:rPr>
          <w:rFonts w:ascii="Times New Roman" w:hAnsi="Times New Roman"/>
        </w:rPr>
        <w:t xml:space="preserve"> </w:t>
      </w:r>
      <w:r w:rsidRPr="008F49DC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F49DC">
        <w:rPr>
          <w:rFonts w:ascii="Times New Roman" w:hAnsi="Times New Roman"/>
        </w:rPr>
        <w:t>nem használhatja</w:t>
      </w:r>
    </w:p>
    <w:p w14:paraId="60601559" w14:textId="77777777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1EE45CEC" w14:textId="239D9836" w:rsidR="00167835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F49DC">
        <w:rPr>
          <w:rFonts w:ascii="Times New Roman" w:hAnsi="Times New Roman"/>
        </w:rPr>
        <w:t>a tábor területén található sporteszközök használatához gyermekemnek védőfelszerelést</w:t>
      </w:r>
      <w:r w:rsidRP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ab/>
      </w:r>
      <w:r w:rsidRPr="008F49DC">
        <w:rPr>
          <w:rFonts w:ascii="Times New Roman" w:hAnsi="Times New Roman"/>
        </w:rPr>
        <w:t>biztosítok</w:t>
      </w:r>
      <w:r w:rsidR="008F49DC">
        <w:rPr>
          <w:rFonts w:ascii="Times New Roman" w:hAnsi="Times New Roman"/>
        </w:rPr>
        <w:t xml:space="preserve"> </w:t>
      </w:r>
      <w:r w:rsidRPr="008F49DC">
        <w:rPr>
          <w:rFonts w:ascii="Times New Roman" w:hAnsi="Times New Roman"/>
        </w:rPr>
        <w:t>/</w:t>
      </w:r>
      <w:r w:rsidR="008F49DC">
        <w:rPr>
          <w:rFonts w:ascii="Times New Roman" w:hAnsi="Times New Roman"/>
        </w:rPr>
        <w:t xml:space="preserve"> </w:t>
      </w:r>
      <w:r w:rsidRPr="008F49DC">
        <w:rPr>
          <w:rFonts w:ascii="Times New Roman" w:hAnsi="Times New Roman"/>
        </w:rPr>
        <w:t>nem biztosítok</w:t>
      </w:r>
    </w:p>
    <w:p w14:paraId="553FD3B6" w14:textId="77777777" w:rsidR="00226F6D" w:rsidRPr="008F49DC" w:rsidRDefault="00226F6D" w:rsidP="00226F6D">
      <w:pPr>
        <w:pStyle w:val="Listaszerbekezds"/>
        <w:spacing w:after="0"/>
        <w:jc w:val="both"/>
        <w:rPr>
          <w:rFonts w:ascii="Times New Roman" w:hAnsi="Times New Roman"/>
        </w:rPr>
      </w:pPr>
    </w:p>
    <w:p w14:paraId="3220D56F" w14:textId="77777777" w:rsidR="00226F6D" w:rsidRPr="00171EF5" w:rsidRDefault="00226F6D" w:rsidP="00226F6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bookmarkStart w:id="1" w:name="_Hlk167880769"/>
      <w:r>
        <w:rPr>
          <w:rFonts w:ascii="Times New Roman" w:hAnsi="Times New Roman"/>
        </w:rPr>
        <w:t xml:space="preserve">Gyermekem a táborvezető és a táborszervezők engedélyével, meghatározott napokon, felnőtt kísérettel elhagyhatja a tábort és külsős helyszínen is részt vehet a tábor programjain: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Igen / Nem</w:t>
      </w:r>
    </w:p>
    <w:bookmarkEnd w:id="1"/>
    <w:p w14:paraId="39CD94AA" w14:textId="77777777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3871C2E0" w14:textId="68078B3D" w:rsidR="00171EF5" w:rsidRPr="001A0AA2" w:rsidRDefault="00167835" w:rsidP="00171EF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B7DB6">
        <w:rPr>
          <w:rFonts w:ascii="Times New Roman" w:hAnsi="Times New Roman"/>
        </w:rPr>
        <w:t xml:space="preserve">a tábor házirendjében foglaltakat megismertem, annak rendelkezéseit magamra és gyermekemre nézve elfogadom és betartom. A </w:t>
      </w:r>
      <w:r w:rsidR="00475DA9">
        <w:rPr>
          <w:rFonts w:ascii="Times New Roman" w:hAnsi="Times New Roman"/>
        </w:rPr>
        <w:t xml:space="preserve">teljes </w:t>
      </w:r>
      <w:r w:rsidRPr="008B7DB6">
        <w:rPr>
          <w:rFonts w:ascii="Times New Roman" w:hAnsi="Times New Roman"/>
        </w:rPr>
        <w:t xml:space="preserve">Házirend az alábbi linken érhető el: </w:t>
      </w:r>
      <w:hyperlink r:id="rId7" w:history="1">
        <w:r w:rsidR="00171EF5" w:rsidRPr="003551CC">
          <w:rPr>
            <w:rStyle w:val="Hiperhivatkozs"/>
          </w:rPr>
          <w:t>http://zugsport.hu/hazirend/</w:t>
        </w:r>
      </w:hyperlink>
      <w:r w:rsidR="00171EF5">
        <w:t xml:space="preserve"> </w:t>
      </w:r>
    </w:p>
    <w:p w14:paraId="3AFE320D" w14:textId="77777777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</w:p>
    <w:p w14:paraId="44D2ED1F" w14:textId="2D5157C1" w:rsidR="00167835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Gyermekem a táborból egyedül hazamehet</w:t>
      </w:r>
      <w:r w:rsidR="008F49DC">
        <w:rPr>
          <w:rFonts w:ascii="Times New Roman" w:hAnsi="Times New Roman"/>
        </w:rPr>
        <w:t xml:space="preserve">: </w:t>
      </w:r>
      <w:r w:rsidR="00475DA9">
        <w:rPr>
          <w:rFonts w:ascii="Times New Roman" w:hAnsi="Times New Roman"/>
        </w:rPr>
        <w:tab/>
      </w:r>
      <w:r w:rsidR="008F49DC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…….órakor    </w:t>
      </w:r>
      <w:r w:rsidR="008F49D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  nem mehet haza</w:t>
      </w:r>
    </w:p>
    <w:p w14:paraId="6ADF9447" w14:textId="77777777" w:rsidR="00167835" w:rsidRPr="005169D1" w:rsidRDefault="00167835" w:rsidP="00167835">
      <w:pPr>
        <w:pStyle w:val="Listaszerbekezds"/>
        <w:rPr>
          <w:rFonts w:ascii="Times New Roman" w:hAnsi="Times New Roman"/>
        </w:rPr>
      </w:pPr>
    </w:p>
    <w:p w14:paraId="1E4855B7" w14:textId="77777777" w:rsidR="00167835" w:rsidRDefault="00167835" w:rsidP="0016783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Gyermekem a táborból az alábbi személyekkel mehet haza:</w:t>
      </w:r>
    </w:p>
    <w:p w14:paraId="580D12F0" w14:textId="77777777" w:rsidR="00167835" w:rsidRPr="005169D1" w:rsidRDefault="00167835" w:rsidP="00167835">
      <w:pPr>
        <w:pStyle w:val="Listaszerbekezds"/>
        <w:rPr>
          <w:rFonts w:ascii="Times New Roman" w:hAnsi="Times New Roman"/>
        </w:rPr>
      </w:pPr>
    </w:p>
    <w:p w14:paraId="089C69A4" w14:textId="77470E87" w:rsidR="00167835" w:rsidRPr="008B7DB6" w:rsidRDefault="00167835" w:rsidP="00167835">
      <w:pPr>
        <w:pStyle w:val="Listaszerbekezd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 w:rsidR="00226F6D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</w:p>
    <w:p w14:paraId="738D73FE" w14:textId="77777777" w:rsidR="00167835" w:rsidRPr="008B7DB6" w:rsidRDefault="00167835" w:rsidP="00167835">
      <w:pPr>
        <w:pStyle w:val="Listaszerbekezds"/>
        <w:rPr>
          <w:rFonts w:ascii="Times New Roman" w:hAnsi="Times New Roman"/>
        </w:rPr>
      </w:pPr>
    </w:p>
    <w:p w14:paraId="3320A178" w14:textId="77777777" w:rsidR="00226F6D" w:rsidRPr="00226F6D" w:rsidRDefault="00226F6D" w:rsidP="00226F6D">
      <w:pPr>
        <w:pStyle w:val="Listaszerbekezds"/>
        <w:spacing w:after="0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226F6D">
        <w:rPr>
          <w:rFonts w:ascii="Times New Roman" w:hAnsi="Times New Roman"/>
          <w:bCs/>
          <w:sz w:val="20"/>
          <w:szCs w:val="20"/>
        </w:rPr>
        <w:t>Egyéb megjegyzés: 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………….</w:t>
      </w:r>
    </w:p>
    <w:p w14:paraId="16EC4E36" w14:textId="77777777" w:rsidR="00171EF5" w:rsidRDefault="00171EF5" w:rsidP="00167835">
      <w:pPr>
        <w:pStyle w:val="Listaszerbekezds"/>
        <w:spacing w:after="0"/>
        <w:ind w:left="0"/>
        <w:jc w:val="center"/>
        <w:rPr>
          <w:rFonts w:ascii="Times New Roman" w:hAnsi="Times New Roman"/>
          <w:b/>
        </w:rPr>
      </w:pPr>
    </w:p>
    <w:p w14:paraId="14A7D90D" w14:textId="067EB509" w:rsidR="00167835" w:rsidRDefault="00167835" w:rsidP="00167835">
      <w:pPr>
        <w:pStyle w:val="Listaszerbekezds"/>
        <w:spacing w:after="0"/>
        <w:ind w:left="0"/>
        <w:jc w:val="center"/>
        <w:rPr>
          <w:rFonts w:ascii="Times New Roman" w:hAnsi="Times New Roman"/>
          <w:b/>
        </w:rPr>
      </w:pPr>
      <w:r w:rsidRPr="008B7DB6">
        <w:rPr>
          <w:rFonts w:ascii="Times New Roman" w:hAnsi="Times New Roman"/>
          <w:b/>
        </w:rPr>
        <w:t xml:space="preserve">Jelen nyilatkozat </w:t>
      </w:r>
      <w:r w:rsidRPr="008B7DB6">
        <w:rPr>
          <w:rFonts w:ascii="Times New Roman" w:hAnsi="Times New Roman"/>
          <w:b/>
          <w:u w:val="single"/>
        </w:rPr>
        <w:t xml:space="preserve">a tábor kezdetét megelőző négy napon </w:t>
      </w:r>
      <w:r w:rsidRPr="00171EF5">
        <w:rPr>
          <w:rFonts w:ascii="Times New Roman" w:hAnsi="Times New Roman"/>
          <w:b/>
          <w:u w:val="single"/>
        </w:rPr>
        <w:t>belül kitöltendő</w:t>
      </w:r>
      <w:r w:rsidRPr="008B7DB6">
        <w:rPr>
          <w:rFonts w:ascii="Times New Roman" w:hAnsi="Times New Roman"/>
          <w:b/>
        </w:rPr>
        <w:t xml:space="preserve">, </w:t>
      </w:r>
      <w:r w:rsidR="00226F6D">
        <w:rPr>
          <w:rFonts w:ascii="Times New Roman" w:hAnsi="Times New Roman"/>
          <w:b/>
        </w:rPr>
        <w:t xml:space="preserve">és </w:t>
      </w:r>
      <w:r w:rsidRPr="008B7DB6">
        <w:rPr>
          <w:rFonts w:ascii="Times New Roman" w:hAnsi="Times New Roman"/>
          <w:b/>
        </w:rPr>
        <w:t>a tábor kezdetekor a táboroztatás szervezőjének átadandó!</w:t>
      </w:r>
    </w:p>
    <w:p w14:paraId="461454C4" w14:textId="5963189C" w:rsidR="00EB3E9B" w:rsidRPr="00EB3E9B" w:rsidRDefault="00EB3E9B" w:rsidP="00167835">
      <w:pPr>
        <w:pStyle w:val="Listaszerbekezds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E9B">
        <w:rPr>
          <w:rFonts w:ascii="Times New Roman" w:hAnsi="Times New Roman"/>
          <w:b/>
          <w:bCs/>
          <w:sz w:val="24"/>
          <w:szCs w:val="24"/>
        </w:rPr>
        <w:t>Büntetőjogi felelősségem tudatában kijelentem, hogy a fenti adatok a valóságnak megfelelnek.</w:t>
      </w:r>
    </w:p>
    <w:p w14:paraId="063E9248" w14:textId="77777777" w:rsidR="00167835" w:rsidRPr="008B7DB6" w:rsidRDefault="00167835" w:rsidP="00167835">
      <w:pPr>
        <w:pStyle w:val="Listaszerbekezds"/>
        <w:spacing w:after="0"/>
        <w:ind w:left="0"/>
        <w:jc w:val="both"/>
        <w:rPr>
          <w:rFonts w:ascii="Times New Roman" w:hAnsi="Times New Roman"/>
          <w:b/>
        </w:rPr>
      </w:pPr>
    </w:p>
    <w:p w14:paraId="0B3FFBE1" w14:textId="77777777" w:rsidR="00226F6D" w:rsidRPr="008B7DB6" w:rsidRDefault="00226F6D" w:rsidP="00167835">
      <w:pPr>
        <w:pStyle w:val="Listaszerbekezds"/>
        <w:spacing w:after="0"/>
        <w:ind w:left="0"/>
        <w:jc w:val="both"/>
        <w:rPr>
          <w:rFonts w:ascii="Times New Roman" w:hAnsi="Times New Roman"/>
          <w:b/>
        </w:rPr>
      </w:pPr>
    </w:p>
    <w:p w14:paraId="749C553D" w14:textId="497A097E" w:rsidR="00167835" w:rsidRPr="00475DA9" w:rsidRDefault="008F49DC" w:rsidP="00167835">
      <w:pPr>
        <w:pStyle w:val="Listaszerbekezds"/>
        <w:spacing w:after="0"/>
        <w:ind w:left="0"/>
        <w:rPr>
          <w:rFonts w:ascii="Times New Roman" w:hAnsi="Times New Roman"/>
          <w:bCs/>
        </w:rPr>
      </w:pPr>
      <w:r w:rsidRPr="00475DA9">
        <w:rPr>
          <w:rFonts w:ascii="Times New Roman" w:hAnsi="Times New Roman"/>
          <w:bCs/>
        </w:rPr>
        <w:t xml:space="preserve">Kelt: </w:t>
      </w:r>
      <w:r w:rsidR="0076140E" w:rsidRPr="00475DA9">
        <w:rPr>
          <w:rFonts w:ascii="Times New Roman" w:hAnsi="Times New Roman"/>
          <w:bCs/>
        </w:rPr>
        <w:t xml:space="preserve">Budapest, </w:t>
      </w:r>
      <w:r w:rsidR="00167835" w:rsidRPr="00475DA9">
        <w:rPr>
          <w:rFonts w:ascii="Times New Roman" w:hAnsi="Times New Roman"/>
          <w:bCs/>
        </w:rPr>
        <w:t xml:space="preserve"> __________________________</w:t>
      </w:r>
    </w:p>
    <w:p w14:paraId="2C7EFA0D" w14:textId="77777777" w:rsidR="00167835" w:rsidRPr="008B7DB6" w:rsidRDefault="00167835" w:rsidP="00167835">
      <w:pPr>
        <w:pStyle w:val="Listaszerbekezds"/>
        <w:spacing w:after="0"/>
        <w:ind w:left="0"/>
        <w:rPr>
          <w:rFonts w:ascii="Times New Roman" w:hAnsi="Times New Roman"/>
          <w:b/>
        </w:rPr>
      </w:pPr>
    </w:p>
    <w:p w14:paraId="1E4B85FD" w14:textId="77777777" w:rsidR="00167835" w:rsidRDefault="00167835" w:rsidP="00167835">
      <w:pPr>
        <w:pStyle w:val="Listaszerbekezds"/>
        <w:spacing w:after="0"/>
        <w:ind w:left="0"/>
        <w:rPr>
          <w:rFonts w:ascii="Times New Roman" w:hAnsi="Times New Roman"/>
          <w:b/>
        </w:rPr>
      </w:pPr>
    </w:p>
    <w:p w14:paraId="11B40580" w14:textId="77777777" w:rsidR="008F49DC" w:rsidRPr="008B7DB6" w:rsidRDefault="008F49DC" w:rsidP="00167835">
      <w:pPr>
        <w:pStyle w:val="Listaszerbekezds"/>
        <w:spacing w:after="0"/>
        <w:ind w:left="0"/>
        <w:rPr>
          <w:rFonts w:ascii="Times New Roman" w:hAnsi="Times New Roman"/>
          <w:b/>
        </w:rPr>
      </w:pPr>
    </w:p>
    <w:p w14:paraId="525FF667" w14:textId="77777777" w:rsidR="00167835" w:rsidRPr="008B7DB6" w:rsidRDefault="00167835" w:rsidP="00167835">
      <w:pPr>
        <w:pStyle w:val="Listaszerbekezds"/>
        <w:tabs>
          <w:tab w:val="left" w:pos="4536"/>
          <w:tab w:val="left" w:leader="underscore" w:pos="8505"/>
        </w:tabs>
        <w:spacing w:after="0"/>
        <w:ind w:left="0"/>
        <w:rPr>
          <w:rFonts w:ascii="Times New Roman" w:hAnsi="Times New Roman"/>
        </w:rPr>
      </w:pPr>
      <w:r w:rsidRPr="008B7DB6">
        <w:rPr>
          <w:rFonts w:ascii="Times New Roman" w:hAnsi="Times New Roman"/>
        </w:rPr>
        <w:tab/>
      </w:r>
      <w:r w:rsidRPr="008B7DB6">
        <w:rPr>
          <w:rFonts w:ascii="Times New Roman" w:hAnsi="Times New Roman"/>
        </w:rPr>
        <w:tab/>
      </w:r>
    </w:p>
    <w:p w14:paraId="467CAFCC" w14:textId="77777777" w:rsidR="00ED521E" w:rsidRDefault="00167835" w:rsidP="00167835">
      <w:r w:rsidRPr="008B7DB6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                                                    </w:t>
      </w:r>
      <w:r w:rsidRPr="008B7DB6">
        <w:rPr>
          <w:rFonts w:ascii="Times New Roman" w:hAnsi="Times New Roman"/>
          <w:i/>
        </w:rPr>
        <w:t>szülő/gondviselő aláírása</w:t>
      </w:r>
      <w:r w:rsidRPr="008B7DB6">
        <w:rPr>
          <w:rFonts w:ascii="Times New Roman" w:hAnsi="Times New Roman"/>
        </w:rPr>
        <w:t xml:space="preserve"> </w:t>
      </w:r>
      <w:bookmarkEnd w:id="0"/>
    </w:p>
    <w:sectPr w:rsidR="00ED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DDC6" w14:textId="77777777" w:rsidR="00CA1795" w:rsidRDefault="00CA1795" w:rsidP="00167835">
      <w:pPr>
        <w:spacing w:after="0" w:line="240" w:lineRule="auto"/>
      </w:pPr>
      <w:r>
        <w:separator/>
      </w:r>
    </w:p>
  </w:endnote>
  <w:endnote w:type="continuationSeparator" w:id="0">
    <w:p w14:paraId="3654EE04" w14:textId="77777777" w:rsidR="00CA1795" w:rsidRDefault="00CA1795" w:rsidP="0016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0E85" w14:textId="77777777" w:rsidR="00CA1795" w:rsidRDefault="00CA1795" w:rsidP="00167835">
      <w:pPr>
        <w:spacing w:after="0" w:line="240" w:lineRule="auto"/>
      </w:pPr>
      <w:r>
        <w:separator/>
      </w:r>
    </w:p>
  </w:footnote>
  <w:footnote w:type="continuationSeparator" w:id="0">
    <w:p w14:paraId="51F89A87" w14:textId="77777777" w:rsidR="00CA1795" w:rsidRDefault="00CA1795" w:rsidP="0016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A4939"/>
    <w:multiLevelType w:val="hybridMultilevel"/>
    <w:tmpl w:val="4AE45A8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84FC0"/>
    <w:multiLevelType w:val="hybridMultilevel"/>
    <w:tmpl w:val="82161DEC"/>
    <w:lvl w:ilvl="0" w:tplc="A074F3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00A37"/>
    <w:multiLevelType w:val="hybridMultilevel"/>
    <w:tmpl w:val="A5984D2C"/>
    <w:lvl w:ilvl="0" w:tplc="E5D6C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B4F05"/>
    <w:multiLevelType w:val="hybridMultilevel"/>
    <w:tmpl w:val="20E08946"/>
    <w:lvl w:ilvl="0" w:tplc="A10E0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3302">
    <w:abstractNumId w:val="3"/>
  </w:num>
  <w:num w:numId="2" w16cid:durableId="820122946">
    <w:abstractNumId w:val="0"/>
  </w:num>
  <w:num w:numId="3" w16cid:durableId="591471076">
    <w:abstractNumId w:val="2"/>
  </w:num>
  <w:num w:numId="4" w16cid:durableId="83226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5"/>
    <w:rsid w:val="00135E75"/>
    <w:rsid w:val="00167835"/>
    <w:rsid w:val="00171EF5"/>
    <w:rsid w:val="001A0AA2"/>
    <w:rsid w:val="00226F6D"/>
    <w:rsid w:val="002C6FFE"/>
    <w:rsid w:val="002F4DE5"/>
    <w:rsid w:val="00353DEB"/>
    <w:rsid w:val="003F7BE7"/>
    <w:rsid w:val="00475DA9"/>
    <w:rsid w:val="006E1A32"/>
    <w:rsid w:val="00704304"/>
    <w:rsid w:val="00730A33"/>
    <w:rsid w:val="0076140E"/>
    <w:rsid w:val="007907E4"/>
    <w:rsid w:val="007C7B90"/>
    <w:rsid w:val="007D6F57"/>
    <w:rsid w:val="008517C1"/>
    <w:rsid w:val="008839C5"/>
    <w:rsid w:val="008F49DC"/>
    <w:rsid w:val="009A6F5F"/>
    <w:rsid w:val="009C0D53"/>
    <w:rsid w:val="00AA276D"/>
    <w:rsid w:val="00B21FD9"/>
    <w:rsid w:val="00CA1795"/>
    <w:rsid w:val="00CE509D"/>
    <w:rsid w:val="00D76EA8"/>
    <w:rsid w:val="00D859B5"/>
    <w:rsid w:val="00DD26CD"/>
    <w:rsid w:val="00DD2D72"/>
    <w:rsid w:val="00E57AD9"/>
    <w:rsid w:val="00EB3E9B"/>
    <w:rsid w:val="00E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BB9B"/>
  <w15:chartTrackingRefBased/>
  <w15:docId w15:val="{DB271982-E666-4C6E-BA76-2217928C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83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67835"/>
    <w:pPr>
      <w:ind w:left="720"/>
      <w:contextualSpacing/>
    </w:pPr>
  </w:style>
  <w:style w:type="character" w:styleId="Hiperhivatkozs">
    <w:name w:val="Hyperlink"/>
    <w:uiPriority w:val="99"/>
    <w:unhideWhenUsed/>
    <w:rsid w:val="00167835"/>
    <w:rPr>
      <w:color w:val="0000FF"/>
      <w:u w:val="single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167835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16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783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6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7835"/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17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gsport.hu/hazire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Péter Laukó</cp:lastModifiedBy>
  <cp:revision>4</cp:revision>
  <cp:lastPrinted>2022-05-27T12:23:00Z</cp:lastPrinted>
  <dcterms:created xsi:type="dcterms:W3CDTF">2024-05-29T12:59:00Z</dcterms:created>
  <dcterms:modified xsi:type="dcterms:W3CDTF">2024-06-07T10:46:00Z</dcterms:modified>
</cp:coreProperties>
</file>